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:rsidR="004E289C" w:rsidRDefault="00A50ABF">
      <w:r>
        <w:t>(A</w:t>
      </w:r>
      <w:r w:rsidR="004E289C">
        <w:t>vverso la graduatoria redatta dal Dirigente Scolastico per l’individuazione d</w:t>
      </w:r>
      <w:r w:rsidR="00697CC9">
        <w:t>ei soprannumerari per l’A.S.2025-26</w:t>
      </w:r>
      <w:r w:rsidR="004E289C">
        <w:t xml:space="preserve">) </w:t>
      </w:r>
    </w:p>
    <w:p w:rsidR="004E289C" w:rsidRDefault="004E289C" w:rsidP="004E289C">
      <w:pPr>
        <w:jc w:val="right"/>
      </w:pPr>
      <w:r>
        <w:t>Al Dirigente Scolastico dell’Istituto Comprensivo</w:t>
      </w:r>
    </w:p>
    <w:p w:rsidR="004E289C" w:rsidRDefault="004E289C" w:rsidP="0016439F">
      <w:pPr>
        <w:jc w:val="right"/>
      </w:pPr>
      <w:r>
        <w:t xml:space="preserve"> </w:t>
      </w:r>
      <w:r w:rsidR="0016439F">
        <w:t xml:space="preserve">di </w:t>
      </w:r>
      <w:r w:rsidR="00697CC9">
        <w:t>Desulo</w:t>
      </w:r>
      <w:bookmarkStart w:id="0" w:name="_GoBack"/>
      <w:bookmarkEnd w:id="0"/>
    </w:p>
    <w:p w:rsidR="004E289C" w:rsidRDefault="004E289C"/>
    <w:p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:rsidR="004E289C" w:rsidRDefault="004E289C" w:rsidP="004E289C"/>
    <w:p w:rsidR="004E289C" w:rsidRDefault="004E289C" w:rsidP="004E289C">
      <w: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:rsidR="004E289C" w:rsidRDefault="004E289C" w:rsidP="004E289C"/>
    <w:p w:rsidR="004E289C" w:rsidRDefault="0016439F" w:rsidP="004E289C">
      <w:r>
        <w:t>____________</w:t>
      </w:r>
      <w:r w:rsidR="00CC6441">
        <w:t>, ____________________</w:t>
      </w:r>
    </w:p>
    <w:p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9C"/>
    <w:rsid w:val="0016439F"/>
    <w:rsid w:val="00265960"/>
    <w:rsid w:val="004E289C"/>
    <w:rsid w:val="0069136F"/>
    <w:rsid w:val="00697CC9"/>
    <w:rsid w:val="00726909"/>
    <w:rsid w:val="0076005E"/>
    <w:rsid w:val="00855614"/>
    <w:rsid w:val="00A50ABF"/>
    <w:rsid w:val="00CC6441"/>
    <w:rsid w:val="00CE6945"/>
    <w:rsid w:val="00CF09D5"/>
    <w:rsid w:val="00E10109"/>
    <w:rsid w:val="00F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2342-FECD-46F6-B520-F835F1E8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dcterms:created xsi:type="dcterms:W3CDTF">2025-03-07T08:46:00Z</dcterms:created>
  <dcterms:modified xsi:type="dcterms:W3CDTF">2025-03-07T08:46:00Z</dcterms:modified>
</cp:coreProperties>
</file>